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B90" w:rsidRDefault="008F0B90" w:rsidP="008F0B9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840" w:type="dxa"/>
        <w:tblInd w:w="108" w:type="dxa"/>
        <w:tblLayout w:type="fixed"/>
        <w:tblLook w:val="04A0"/>
      </w:tblPr>
      <w:tblGrid>
        <w:gridCol w:w="4821"/>
        <w:gridCol w:w="5019"/>
      </w:tblGrid>
      <w:tr w:rsidR="008F0B90" w:rsidTr="00C85230">
        <w:trPr>
          <w:cantSplit/>
        </w:trPr>
        <w:tc>
          <w:tcPr>
            <w:tcW w:w="4820" w:type="dxa"/>
          </w:tcPr>
          <w:p w:rsidR="008F0B90" w:rsidRDefault="008F0B90" w:rsidP="00C8523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РОССИЙСКАЯ    ФЕДЕРАЦИЯ</w:t>
            </w:r>
          </w:p>
          <w:p w:rsidR="008F0B90" w:rsidRDefault="008F0B90" w:rsidP="00C8523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8" w:type="dxa"/>
            <w:vMerge w:val="restart"/>
          </w:tcPr>
          <w:p w:rsidR="008F0B90" w:rsidRDefault="008F0B90" w:rsidP="00C8523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B90" w:rsidRDefault="008F0B90" w:rsidP="00C852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F0B90" w:rsidRPr="008F0B90" w:rsidRDefault="008F0B90" w:rsidP="00C852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0B9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F0B9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F0B90">
              <w:rPr>
                <w:rFonts w:ascii="Times New Roman" w:hAnsi="Times New Roman" w:cs="Times New Roman"/>
                <w:sz w:val="28"/>
                <w:szCs w:val="28"/>
              </w:rPr>
              <w:t>Е.Н.Сипок</w:t>
            </w:r>
            <w:proofErr w:type="spellEnd"/>
            <w:r w:rsidRPr="008F0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F0B90" w:rsidTr="00C85230">
        <w:trPr>
          <w:cantSplit/>
        </w:trPr>
        <w:tc>
          <w:tcPr>
            <w:tcW w:w="4820" w:type="dxa"/>
          </w:tcPr>
          <w:p w:rsidR="008F0B90" w:rsidRDefault="008F0B90" w:rsidP="00C8523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ОБРАЗОВАНИЕ БУРЕЙСКИЙ РАЙОН</w:t>
            </w:r>
          </w:p>
          <w:p w:rsidR="008F0B90" w:rsidRDefault="008F0B90" w:rsidP="00C8523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18" w:type="dxa"/>
            <w:vMerge/>
            <w:vAlign w:val="center"/>
            <w:hideMark/>
          </w:tcPr>
          <w:p w:rsidR="008F0B90" w:rsidRDefault="008F0B90" w:rsidP="00C85230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8F0B90" w:rsidTr="00C85230">
        <w:trPr>
          <w:cantSplit/>
          <w:trHeight w:val="975"/>
        </w:trPr>
        <w:tc>
          <w:tcPr>
            <w:tcW w:w="4820" w:type="dxa"/>
            <w:hideMark/>
          </w:tcPr>
          <w:p w:rsidR="008F0B90" w:rsidRDefault="008F0B90" w:rsidP="00C8523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ОБЩЕОБРАЗОВАТЕЛЬНОЕ</w:t>
            </w:r>
          </w:p>
          <w:p w:rsidR="008F0B90" w:rsidRDefault="008F0B90" w:rsidP="00C8523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КАЗЕННОЕ   УЧРЕЖДЕНИЕ</w:t>
            </w:r>
          </w:p>
          <w:p w:rsidR="008F0B90" w:rsidRDefault="008F0B90" w:rsidP="00C8523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КУЛУСТАЙСКАЯ СРЕДНЯЯ ОБЩЕОБРАЗОВАТЕЛЬНАЯ ШКОЛА (МОКУ КУЛУСТАЙСКАЯ СОШ)</w:t>
            </w:r>
          </w:p>
        </w:tc>
        <w:tc>
          <w:tcPr>
            <w:tcW w:w="5018" w:type="dxa"/>
            <w:vMerge/>
            <w:vAlign w:val="center"/>
            <w:hideMark/>
          </w:tcPr>
          <w:p w:rsidR="008F0B90" w:rsidRDefault="008F0B90" w:rsidP="00C85230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8F0B90" w:rsidTr="00C85230">
        <w:tc>
          <w:tcPr>
            <w:tcW w:w="4820" w:type="dxa"/>
            <w:hideMark/>
          </w:tcPr>
          <w:p w:rsidR="008F0B90" w:rsidRDefault="008F0B90" w:rsidP="00C8523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676717  Амурская область, Бурейский район, с. Усть-Кивда,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ентральная, 26,</w:t>
            </w:r>
          </w:p>
          <w:p w:rsidR="008F0B90" w:rsidRDefault="008F0B90" w:rsidP="00C8523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8 (416 34) 28-246</w:t>
            </w:r>
          </w:p>
        </w:tc>
        <w:tc>
          <w:tcPr>
            <w:tcW w:w="5018" w:type="dxa"/>
          </w:tcPr>
          <w:p w:rsidR="008F0B90" w:rsidRDefault="008F0B90" w:rsidP="00C8523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B90" w:rsidRDefault="008F0B90" w:rsidP="00C852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F0B90" w:rsidTr="00C85230">
        <w:tc>
          <w:tcPr>
            <w:tcW w:w="4820" w:type="dxa"/>
            <w:hideMark/>
          </w:tcPr>
          <w:p w:rsidR="008F0B90" w:rsidRPr="0021032E" w:rsidRDefault="008F0B90" w:rsidP="00C8523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103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1032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ustkivda</w:t>
            </w:r>
            <w:proofErr w:type="spellEnd"/>
            <w:r w:rsidRPr="0021032E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rambler</w:t>
            </w:r>
            <w:r w:rsidRPr="002103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5018" w:type="dxa"/>
          </w:tcPr>
          <w:p w:rsidR="008F0B90" w:rsidRPr="0021032E" w:rsidRDefault="008F0B90" w:rsidP="00C8523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B90" w:rsidTr="00C85230">
        <w:tc>
          <w:tcPr>
            <w:tcW w:w="4820" w:type="dxa"/>
            <w:vAlign w:val="center"/>
            <w:hideMark/>
          </w:tcPr>
          <w:p w:rsidR="008F0B90" w:rsidRDefault="008F0B90" w:rsidP="00C8523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1022800872269, ОКПО 41709650</w:t>
            </w:r>
          </w:p>
        </w:tc>
        <w:tc>
          <w:tcPr>
            <w:tcW w:w="5018" w:type="dxa"/>
          </w:tcPr>
          <w:p w:rsidR="008F0B90" w:rsidRDefault="008F0B90" w:rsidP="00C8523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B90" w:rsidTr="00C85230">
        <w:tc>
          <w:tcPr>
            <w:tcW w:w="4820" w:type="dxa"/>
            <w:hideMark/>
          </w:tcPr>
          <w:p w:rsidR="008F0B90" w:rsidRDefault="008F0B90" w:rsidP="00C8523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/КПП 2813004830/281301001</w:t>
            </w:r>
          </w:p>
        </w:tc>
        <w:tc>
          <w:tcPr>
            <w:tcW w:w="5018" w:type="dxa"/>
          </w:tcPr>
          <w:p w:rsidR="008F0B90" w:rsidRDefault="008F0B90" w:rsidP="00C8523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B90" w:rsidTr="00C85230">
        <w:tc>
          <w:tcPr>
            <w:tcW w:w="4820" w:type="dxa"/>
            <w:hideMark/>
          </w:tcPr>
          <w:p w:rsidR="008F0B90" w:rsidRDefault="008F0B90" w:rsidP="00C8523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2014 №</w:t>
            </w:r>
          </w:p>
        </w:tc>
        <w:tc>
          <w:tcPr>
            <w:tcW w:w="5018" w:type="dxa"/>
          </w:tcPr>
          <w:p w:rsidR="008F0B90" w:rsidRDefault="008F0B90" w:rsidP="00C8523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B90" w:rsidTr="00C85230">
        <w:tc>
          <w:tcPr>
            <w:tcW w:w="4820" w:type="dxa"/>
            <w:hideMark/>
          </w:tcPr>
          <w:p w:rsidR="008F0B90" w:rsidRDefault="008F0B90" w:rsidP="00C8523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№ _____________________</w:t>
            </w:r>
          </w:p>
        </w:tc>
        <w:tc>
          <w:tcPr>
            <w:tcW w:w="5018" w:type="dxa"/>
          </w:tcPr>
          <w:p w:rsidR="008F0B90" w:rsidRDefault="008F0B90" w:rsidP="00C8523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B90" w:rsidTr="00C85230">
        <w:tc>
          <w:tcPr>
            <w:tcW w:w="4820" w:type="dxa"/>
          </w:tcPr>
          <w:p w:rsidR="008F0B90" w:rsidRDefault="008F0B90" w:rsidP="00C8523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8" w:type="dxa"/>
          </w:tcPr>
          <w:p w:rsidR="008F0B90" w:rsidRDefault="008F0B90" w:rsidP="00C8523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0B90" w:rsidRDefault="008F0B90" w:rsidP="006601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0274" w:rsidRPr="00EA0274" w:rsidRDefault="008F0B90" w:rsidP="008F0B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EA0274" w:rsidRPr="00EA0274">
        <w:rPr>
          <w:rFonts w:ascii="Times New Roman" w:hAnsi="Times New Roman" w:cs="Times New Roman"/>
          <w:sz w:val="28"/>
          <w:szCs w:val="28"/>
        </w:rPr>
        <w:t>Отчет</w:t>
      </w:r>
    </w:p>
    <w:p w:rsidR="00EA0274" w:rsidRPr="00EA0274" w:rsidRDefault="00FA1F8E" w:rsidP="00EA02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051EC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A0274" w:rsidRPr="00EA0274">
        <w:rPr>
          <w:rFonts w:ascii="Times New Roman" w:hAnsi="Times New Roman" w:cs="Times New Roman"/>
          <w:sz w:val="28"/>
          <w:szCs w:val="28"/>
        </w:rPr>
        <w:t xml:space="preserve"> этапа профилактического мероприятия</w:t>
      </w:r>
    </w:p>
    <w:p w:rsidR="00BD6614" w:rsidRDefault="00EA0274" w:rsidP="00EA02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A0274">
        <w:rPr>
          <w:rFonts w:ascii="Times New Roman" w:hAnsi="Times New Roman" w:cs="Times New Roman"/>
          <w:sz w:val="28"/>
          <w:szCs w:val="28"/>
        </w:rPr>
        <w:t>«Внимание, дети!»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МОКУ Кулустайская СОШ</w:t>
      </w:r>
    </w:p>
    <w:p w:rsidR="00EA0274" w:rsidRDefault="00EA0274" w:rsidP="00EA02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0274" w:rsidRDefault="00EA0274" w:rsidP="00EA02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50"/>
        <w:gridCol w:w="4801"/>
        <w:gridCol w:w="1947"/>
        <w:gridCol w:w="1973"/>
      </w:tblGrid>
      <w:tr w:rsidR="003A6A42" w:rsidTr="003A6A42">
        <w:tc>
          <w:tcPr>
            <w:tcW w:w="850" w:type="dxa"/>
          </w:tcPr>
          <w:p w:rsidR="003A6A42" w:rsidRDefault="003A6A42" w:rsidP="003A6A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01" w:type="dxa"/>
          </w:tcPr>
          <w:p w:rsidR="003A6A42" w:rsidRDefault="003A6A42" w:rsidP="003A6A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47" w:type="dxa"/>
          </w:tcPr>
          <w:p w:rsidR="003A6A42" w:rsidRDefault="003A6A42" w:rsidP="003A6A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73" w:type="dxa"/>
          </w:tcPr>
          <w:p w:rsidR="003A6A42" w:rsidRDefault="003A6A42" w:rsidP="003A6A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A6A42" w:rsidTr="003A6A42">
        <w:tc>
          <w:tcPr>
            <w:tcW w:w="850" w:type="dxa"/>
          </w:tcPr>
          <w:p w:rsidR="003A6A42" w:rsidRDefault="003A6A42" w:rsidP="003A6A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01" w:type="dxa"/>
          </w:tcPr>
          <w:p w:rsidR="003A6A42" w:rsidRDefault="003A6A42" w:rsidP="003A6A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с презентацией «Мама, папа, я – знатоки дорожного движения»</w:t>
            </w:r>
          </w:p>
          <w:p w:rsidR="008F0B90" w:rsidRDefault="008F0B90" w:rsidP="003A6A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3A6A42" w:rsidRDefault="00FA1F8E" w:rsidP="003A6A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3A6A4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73" w:type="dxa"/>
          </w:tcPr>
          <w:p w:rsidR="003A6A42" w:rsidRDefault="003A6A42" w:rsidP="003A6A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Пурдик Т.А.</w:t>
            </w:r>
          </w:p>
        </w:tc>
      </w:tr>
      <w:tr w:rsidR="003A6A42" w:rsidTr="003A6A42">
        <w:tc>
          <w:tcPr>
            <w:tcW w:w="850" w:type="dxa"/>
          </w:tcPr>
          <w:p w:rsidR="003A6A42" w:rsidRDefault="003A6A42" w:rsidP="003A6A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01" w:type="dxa"/>
          </w:tcPr>
          <w:p w:rsidR="003A6A42" w:rsidRDefault="003A6A42" w:rsidP="003A6A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«Дорожные знаки надо знать!»</w:t>
            </w:r>
          </w:p>
          <w:p w:rsidR="008F0B90" w:rsidRDefault="008F0B90" w:rsidP="003A6A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3A6A42" w:rsidRDefault="00FA1F8E" w:rsidP="003A6A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  <w:r w:rsidR="003A6A42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973" w:type="dxa"/>
          </w:tcPr>
          <w:p w:rsidR="003A6A42" w:rsidRDefault="003A6A42" w:rsidP="003A6A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В.А.</w:t>
            </w:r>
          </w:p>
        </w:tc>
      </w:tr>
      <w:tr w:rsidR="003A6A42" w:rsidTr="003A6A42">
        <w:tc>
          <w:tcPr>
            <w:tcW w:w="850" w:type="dxa"/>
          </w:tcPr>
          <w:p w:rsidR="003A6A42" w:rsidRDefault="003A6A42" w:rsidP="003A6A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01" w:type="dxa"/>
          </w:tcPr>
          <w:p w:rsidR="003A6A42" w:rsidRDefault="003A6A42" w:rsidP="003A6A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«Автомобиль. Дорога. Пешеход».</w:t>
            </w:r>
          </w:p>
          <w:p w:rsidR="008F0B90" w:rsidRDefault="008F0B90" w:rsidP="003A6A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3A6A42" w:rsidRDefault="00FA1F8E" w:rsidP="003A6A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6-8 </w:t>
            </w:r>
            <w:r w:rsidR="003A6A42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973" w:type="dxa"/>
          </w:tcPr>
          <w:p w:rsidR="003A6A42" w:rsidRDefault="003A6A42" w:rsidP="003A6A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Г.В.</w:t>
            </w:r>
          </w:p>
        </w:tc>
      </w:tr>
      <w:tr w:rsidR="003A6A42" w:rsidTr="003A6A42">
        <w:tc>
          <w:tcPr>
            <w:tcW w:w="850" w:type="dxa"/>
          </w:tcPr>
          <w:p w:rsidR="003A6A42" w:rsidRDefault="003A6A42" w:rsidP="003A6A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01" w:type="dxa"/>
          </w:tcPr>
          <w:p w:rsidR="003A6A42" w:rsidRDefault="003A6A42" w:rsidP="003A6A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с презентацией «Правила поведения на дорогах, детское кресло в машине»</w:t>
            </w:r>
          </w:p>
          <w:p w:rsidR="008F0B90" w:rsidRDefault="008F0B90" w:rsidP="003A6A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3A6A42" w:rsidRDefault="00FA1F8E" w:rsidP="003A6A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  <w:r w:rsidR="003A6A42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973" w:type="dxa"/>
          </w:tcPr>
          <w:p w:rsidR="003A6A42" w:rsidRDefault="003A6A42" w:rsidP="003A6A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Ермоченко С.Г.</w:t>
            </w:r>
          </w:p>
        </w:tc>
      </w:tr>
      <w:tr w:rsidR="003A6A42" w:rsidTr="003A6A42">
        <w:tc>
          <w:tcPr>
            <w:tcW w:w="850" w:type="dxa"/>
          </w:tcPr>
          <w:p w:rsidR="003A6A42" w:rsidRDefault="003A6A42" w:rsidP="003A6A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01" w:type="dxa"/>
          </w:tcPr>
          <w:p w:rsidR="003A6A42" w:rsidRDefault="00FA1F8E" w:rsidP="003A6A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«Внимание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дети»!</w:t>
            </w:r>
          </w:p>
          <w:p w:rsidR="008F0B90" w:rsidRDefault="008F0B90" w:rsidP="003A6A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3A6A42" w:rsidRDefault="00FA1F8E" w:rsidP="003A6A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A6A4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73" w:type="dxa"/>
          </w:tcPr>
          <w:p w:rsidR="003A6A42" w:rsidRDefault="003A6A42" w:rsidP="003A6A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Валькова Т.К.</w:t>
            </w:r>
          </w:p>
        </w:tc>
      </w:tr>
    </w:tbl>
    <w:p w:rsidR="00EA0274" w:rsidRDefault="00EA0274" w:rsidP="003A6A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6479" w:rsidRPr="005D6479" w:rsidRDefault="005D6479" w:rsidP="005D6479">
      <w:pPr>
        <w:rPr>
          <w:rFonts w:ascii="Times New Roman" w:hAnsi="Times New Roman" w:cs="Times New Roman"/>
          <w:sz w:val="28"/>
          <w:szCs w:val="28"/>
        </w:rPr>
      </w:pPr>
      <w:r w:rsidRPr="005D6479">
        <w:rPr>
          <w:rFonts w:ascii="Times New Roman" w:hAnsi="Times New Roman" w:cs="Times New Roman"/>
          <w:sz w:val="28"/>
          <w:szCs w:val="28"/>
        </w:rPr>
        <w:t>6. Имеется кабинет по безопасности дорожного движения.</w:t>
      </w:r>
    </w:p>
    <w:p w:rsidR="005D6479" w:rsidRPr="005D6479" w:rsidRDefault="005D6479" w:rsidP="005D6479">
      <w:pPr>
        <w:rPr>
          <w:rFonts w:ascii="Times New Roman" w:hAnsi="Times New Roman" w:cs="Times New Roman"/>
          <w:sz w:val="28"/>
          <w:szCs w:val="28"/>
        </w:rPr>
      </w:pPr>
      <w:r w:rsidRPr="005D6479">
        <w:rPr>
          <w:rFonts w:ascii="Times New Roman" w:hAnsi="Times New Roman" w:cs="Times New Roman"/>
          <w:sz w:val="28"/>
          <w:szCs w:val="28"/>
        </w:rPr>
        <w:t>7. Оформлен уголок по безопасности дорожного движения.</w:t>
      </w:r>
    </w:p>
    <w:p w:rsidR="005D6479" w:rsidRPr="005D6479" w:rsidRDefault="005D6479" w:rsidP="005D6479">
      <w:pPr>
        <w:rPr>
          <w:rFonts w:ascii="Times New Roman" w:hAnsi="Times New Roman" w:cs="Times New Roman"/>
          <w:sz w:val="28"/>
          <w:szCs w:val="28"/>
        </w:rPr>
      </w:pPr>
      <w:r w:rsidRPr="005D6479">
        <w:rPr>
          <w:rFonts w:ascii="Times New Roman" w:hAnsi="Times New Roman" w:cs="Times New Roman"/>
          <w:sz w:val="28"/>
          <w:szCs w:val="28"/>
        </w:rPr>
        <w:t>8. В рекреации младших классов имеется разметка перекрестка.</w:t>
      </w:r>
    </w:p>
    <w:p w:rsidR="005D6479" w:rsidRPr="005D6479" w:rsidRDefault="005D6479" w:rsidP="005D6479">
      <w:pPr>
        <w:rPr>
          <w:rFonts w:ascii="Times New Roman" w:hAnsi="Times New Roman" w:cs="Times New Roman"/>
          <w:sz w:val="28"/>
          <w:szCs w:val="28"/>
        </w:rPr>
      </w:pPr>
      <w:r w:rsidRPr="005D6479">
        <w:rPr>
          <w:rFonts w:ascii="Times New Roman" w:hAnsi="Times New Roman" w:cs="Times New Roman"/>
          <w:sz w:val="28"/>
          <w:szCs w:val="28"/>
        </w:rPr>
        <w:lastRenderedPageBreak/>
        <w:t>9.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D6479">
        <w:rPr>
          <w:rFonts w:ascii="Times New Roman" w:hAnsi="Times New Roman" w:cs="Times New Roman"/>
          <w:sz w:val="28"/>
          <w:szCs w:val="28"/>
        </w:rPr>
        <w:t>делана подписка на издание детской газеты «Добрая дорога детства».</w:t>
      </w:r>
    </w:p>
    <w:p w:rsidR="005D6479" w:rsidRDefault="005D6479" w:rsidP="005D6479">
      <w:pPr>
        <w:rPr>
          <w:rFonts w:ascii="Times New Roman" w:hAnsi="Times New Roman" w:cs="Times New Roman"/>
          <w:sz w:val="28"/>
          <w:szCs w:val="28"/>
        </w:rPr>
      </w:pPr>
      <w:r w:rsidRPr="005D6479">
        <w:rPr>
          <w:rFonts w:ascii="Times New Roman" w:hAnsi="Times New Roman" w:cs="Times New Roman"/>
          <w:sz w:val="28"/>
          <w:szCs w:val="28"/>
        </w:rPr>
        <w:t xml:space="preserve">10. Разработан и сдан на согласование паспорт дорожной </w:t>
      </w:r>
      <w:r>
        <w:rPr>
          <w:rFonts w:ascii="Times New Roman" w:hAnsi="Times New Roman" w:cs="Times New Roman"/>
          <w:sz w:val="28"/>
          <w:szCs w:val="28"/>
        </w:rPr>
        <w:t xml:space="preserve">безопасности школы в ОГИБДД </w:t>
      </w:r>
      <w:r w:rsidR="00451C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МВД России «Бурейский».</w:t>
      </w:r>
    </w:p>
    <w:p w:rsidR="00FA1F8E" w:rsidRDefault="00FA1F8E" w:rsidP="005D6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11.Оформлен плакат «план безопасного маршрута детей»</w:t>
      </w:r>
    </w:p>
    <w:p w:rsidR="00FA1F8E" w:rsidRPr="005D6479" w:rsidRDefault="00FA1F8E" w:rsidP="005D6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12.Ведется работа по оформлению в школьном дворе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Автогородка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D6479" w:rsidRDefault="005D6479" w:rsidP="005D6479">
      <w:pPr>
        <w:rPr>
          <w:rFonts w:ascii="Times New Roman" w:hAnsi="Times New Roman" w:cs="Times New Roman"/>
          <w:sz w:val="28"/>
          <w:szCs w:val="28"/>
        </w:rPr>
      </w:pPr>
      <w:r w:rsidRPr="005D6479">
        <w:rPr>
          <w:rFonts w:ascii="Times New Roman" w:hAnsi="Times New Roman" w:cs="Times New Roman"/>
          <w:sz w:val="28"/>
          <w:szCs w:val="28"/>
        </w:rPr>
        <w:t>11. Все обучающиеся  проинструктированы о правилах поведения во время летних каникул.</w:t>
      </w:r>
    </w:p>
    <w:p w:rsidR="00451C12" w:rsidRDefault="00451C12" w:rsidP="005D6479">
      <w:pPr>
        <w:rPr>
          <w:rFonts w:ascii="Times New Roman" w:hAnsi="Times New Roman" w:cs="Times New Roman"/>
          <w:sz w:val="28"/>
          <w:szCs w:val="28"/>
        </w:rPr>
      </w:pPr>
    </w:p>
    <w:p w:rsidR="00451C12" w:rsidRPr="005D6479" w:rsidRDefault="00FA1F8E" w:rsidP="005D6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организатор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Брысаева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Фридусовна</w:t>
      </w:r>
      <w:proofErr w:type="spellEnd"/>
    </w:p>
    <w:sectPr w:rsidR="00451C12" w:rsidRPr="005D6479" w:rsidSect="002F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1100B"/>
    <w:multiLevelType w:val="hybridMultilevel"/>
    <w:tmpl w:val="707CA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A0274"/>
    <w:rsid w:val="00051EC9"/>
    <w:rsid w:val="001676C1"/>
    <w:rsid w:val="002E0F2E"/>
    <w:rsid w:val="002F4F5D"/>
    <w:rsid w:val="003A6A42"/>
    <w:rsid w:val="00451C12"/>
    <w:rsid w:val="005C643E"/>
    <w:rsid w:val="005D6479"/>
    <w:rsid w:val="00660103"/>
    <w:rsid w:val="007E648E"/>
    <w:rsid w:val="0086489B"/>
    <w:rsid w:val="008F0B90"/>
    <w:rsid w:val="00BE0D1B"/>
    <w:rsid w:val="00EA0274"/>
    <w:rsid w:val="00FA1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274"/>
    <w:pPr>
      <w:spacing w:after="0" w:line="240" w:lineRule="auto"/>
    </w:pPr>
  </w:style>
  <w:style w:type="table" w:styleId="a4">
    <w:name w:val="Table Grid"/>
    <w:basedOn w:val="a1"/>
    <w:uiPriority w:val="59"/>
    <w:rsid w:val="003A6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actovij-zal-kivda</dc:creator>
  <cp:keywords/>
  <dc:description/>
  <cp:lastModifiedBy>Main</cp:lastModifiedBy>
  <cp:revision>5</cp:revision>
  <cp:lastPrinted>2014-09-11T23:52:00Z</cp:lastPrinted>
  <dcterms:created xsi:type="dcterms:W3CDTF">2013-06-16T12:55:00Z</dcterms:created>
  <dcterms:modified xsi:type="dcterms:W3CDTF">2014-09-11T23:53:00Z</dcterms:modified>
</cp:coreProperties>
</file>