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1" w:rsidRPr="00EA4632" w:rsidRDefault="00ED0701" w:rsidP="00EA46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A4632">
        <w:rPr>
          <w:rFonts w:ascii="Times New Roman" w:hAnsi="Times New Roman"/>
          <w:sz w:val="24"/>
          <w:szCs w:val="24"/>
        </w:rPr>
        <w:t xml:space="preserve">                        «</w:t>
      </w:r>
      <w:r w:rsidRPr="00EA4632">
        <w:rPr>
          <w:rFonts w:ascii="Times New Roman" w:hAnsi="Times New Roman"/>
          <w:sz w:val="24"/>
          <w:szCs w:val="24"/>
        </w:rPr>
        <w:t>Утверждаю</w:t>
      </w:r>
      <w:r w:rsidR="00EA4632">
        <w:rPr>
          <w:rFonts w:ascii="Times New Roman" w:hAnsi="Times New Roman"/>
          <w:sz w:val="24"/>
          <w:szCs w:val="24"/>
        </w:rPr>
        <w:t>»</w:t>
      </w:r>
    </w:p>
    <w:p w:rsidR="00ED0701" w:rsidRPr="00EA4632" w:rsidRDefault="00ED0701" w:rsidP="00EA46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A4632" w:rsidRPr="00EA4632">
        <w:rPr>
          <w:rFonts w:ascii="Times New Roman" w:hAnsi="Times New Roman"/>
          <w:sz w:val="24"/>
          <w:szCs w:val="24"/>
        </w:rPr>
        <w:t xml:space="preserve">                               д</w:t>
      </w:r>
      <w:r w:rsidRPr="00EA4632">
        <w:rPr>
          <w:rFonts w:ascii="Times New Roman" w:hAnsi="Times New Roman"/>
          <w:sz w:val="24"/>
          <w:szCs w:val="24"/>
        </w:rPr>
        <w:t xml:space="preserve">иректор МОКУ </w:t>
      </w:r>
    </w:p>
    <w:p w:rsidR="00ED0701" w:rsidRPr="00EA4632" w:rsidRDefault="00ED0701" w:rsidP="00EA46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Кулустайская СОШ </w:t>
      </w:r>
    </w:p>
    <w:p w:rsidR="00ED0701" w:rsidRPr="00EA4632" w:rsidRDefault="00ED0701" w:rsidP="00EA46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__________И.</w:t>
      </w:r>
      <w:r w:rsidR="00093789">
        <w:rPr>
          <w:rFonts w:ascii="Times New Roman" w:hAnsi="Times New Roman"/>
          <w:sz w:val="24"/>
          <w:szCs w:val="24"/>
        </w:rPr>
        <w:t xml:space="preserve"> </w:t>
      </w:r>
      <w:r w:rsidRPr="00EA4632">
        <w:rPr>
          <w:rFonts w:ascii="Times New Roman" w:hAnsi="Times New Roman"/>
          <w:sz w:val="24"/>
          <w:szCs w:val="24"/>
        </w:rPr>
        <w:t>Н.Полещук</w:t>
      </w:r>
    </w:p>
    <w:p w:rsidR="00ED0701" w:rsidRDefault="00ED0701" w:rsidP="00EA46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A4632" w:rsidRPr="00EA4632">
        <w:rPr>
          <w:rFonts w:ascii="Times New Roman" w:hAnsi="Times New Roman"/>
          <w:sz w:val="24"/>
          <w:szCs w:val="24"/>
        </w:rPr>
        <w:t xml:space="preserve">                «___»_______201</w:t>
      </w:r>
      <w:r w:rsidR="00583459">
        <w:rPr>
          <w:rFonts w:ascii="Times New Roman" w:hAnsi="Times New Roman"/>
          <w:sz w:val="24"/>
          <w:szCs w:val="24"/>
        </w:rPr>
        <w:t>4</w:t>
      </w:r>
      <w:r w:rsidRPr="00EA4632">
        <w:rPr>
          <w:rFonts w:ascii="Times New Roman" w:hAnsi="Times New Roman"/>
          <w:sz w:val="24"/>
          <w:szCs w:val="24"/>
        </w:rPr>
        <w:t xml:space="preserve"> год</w:t>
      </w:r>
    </w:p>
    <w:p w:rsidR="00EA4632" w:rsidRPr="00EA4632" w:rsidRDefault="00EA4632" w:rsidP="00EA4632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A4632" w:rsidRPr="00B61A2E" w:rsidRDefault="00EA4632" w:rsidP="00EA4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1A2E">
        <w:rPr>
          <w:rFonts w:ascii="Times New Roman" w:hAnsi="Times New Roman"/>
          <w:b/>
          <w:sz w:val="28"/>
          <w:szCs w:val="28"/>
        </w:rPr>
        <w:t>План работы МО классных руководителей</w:t>
      </w:r>
    </w:p>
    <w:p w:rsidR="00EA4632" w:rsidRPr="00EA4632" w:rsidRDefault="00EA4632" w:rsidP="00EA4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83459">
        <w:rPr>
          <w:rFonts w:ascii="Times New Roman" w:hAnsi="Times New Roman"/>
          <w:sz w:val="28"/>
          <w:szCs w:val="28"/>
        </w:rPr>
        <w:t>на 2014-2015</w:t>
      </w:r>
      <w:r w:rsidRPr="00EA4632">
        <w:rPr>
          <w:rFonts w:ascii="Times New Roman" w:hAnsi="Times New Roman"/>
          <w:sz w:val="28"/>
          <w:szCs w:val="28"/>
        </w:rPr>
        <w:t xml:space="preserve"> учебный год</w:t>
      </w:r>
    </w:p>
    <w:p w:rsidR="00EA4632" w:rsidRPr="00EA4632" w:rsidRDefault="00EA4632" w:rsidP="00EA463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4819"/>
        <w:gridCol w:w="2127"/>
        <w:gridCol w:w="2068"/>
      </w:tblGrid>
      <w:tr w:rsidR="00ED0701" w:rsidRPr="00EA4632" w:rsidTr="00473100">
        <w:tc>
          <w:tcPr>
            <w:tcW w:w="1270" w:type="dxa"/>
          </w:tcPr>
          <w:p w:rsidR="00ED0701" w:rsidRPr="00DB3463" w:rsidRDefault="00ED0701" w:rsidP="005D2DCD">
            <w:pPr>
              <w:pStyle w:val="a3"/>
              <w:rPr>
                <w:rFonts w:ascii="Times New Roman" w:hAnsi="Times New Roman"/>
              </w:rPr>
            </w:pPr>
            <w:r w:rsidRPr="00DB3463">
              <w:rPr>
                <w:rFonts w:ascii="Times New Roman" w:hAnsi="Times New Roman"/>
              </w:rPr>
              <w:t>№</w:t>
            </w:r>
            <w:proofErr w:type="gramStart"/>
            <w:r w:rsidRPr="00DB3463">
              <w:rPr>
                <w:rFonts w:ascii="Times New Roman" w:hAnsi="Times New Roman"/>
              </w:rPr>
              <w:t>п</w:t>
            </w:r>
            <w:proofErr w:type="gramEnd"/>
            <w:r w:rsidRPr="00DB3463">
              <w:rPr>
                <w:rFonts w:ascii="Times New Roman" w:hAnsi="Times New Roman"/>
              </w:rPr>
              <w:t>/п,</w:t>
            </w:r>
          </w:p>
          <w:p w:rsidR="00ED0701" w:rsidRPr="00DB3463" w:rsidRDefault="00ED0701" w:rsidP="005D2DCD">
            <w:pPr>
              <w:pStyle w:val="a3"/>
              <w:rPr>
                <w:rFonts w:ascii="Times New Roman" w:hAnsi="Times New Roman"/>
              </w:rPr>
            </w:pPr>
            <w:r w:rsidRPr="00DB3463">
              <w:rPr>
                <w:rFonts w:ascii="Times New Roman" w:hAnsi="Times New Roman"/>
              </w:rPr>
              <w:t>сроки</w:t>
            </w:r>
          </w:p>
        </w:tc>
        <w:tc>
          <w:tcPr>
            <w:tcW w:w="4819" w:type="dxa"/>
          </w:tcPr>
          <w:p w:rsidR="00ED0701" w:rsidRPr="00DB3463" w:rsidRDefault="00ED0701" w:rsidP="005D2DCD">
            <w:pPr>
              <w:pStyle w:val="a3"/>
              <w:rPr>
                <w:rFonts w:ascii="Times New Roman" w:hAnsi="Times New Roman"/>
              </w:rPr>
            </w:pPr>
            <w:r w:rsidRPr="00DB3463">
              <w:rPr>
                <w:rFonts w:ascii="Times New Roman" w:hAnsi="Times New Roman"/>
              </w:rPr>
              <w:t>Тематика заседаний</w:t>
            </w:r>
          </w:p>
        </w:tc>
        <w:tc>
          <w:tcPr>
            <w:tcW w:w="2127" w:type="dxa"/>
          </w:tcPr>
          <w:p w:rsidR="00ED0701" w:rsidRPr="00DB3463" w:rsidRDefault="00ED0701" w:rsidP="005D2DCD">
            <w:pPr>
              <w:pStyle w:val="a3"/>
              <w:rPr>
                <w:rFonts w:ascii="Times New Roman" w:hAnsi="Times New Roman"/>
              </w:rPr>
            </w:pPr>
            <w:r w:rsidRPr="00DB3463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068" w:type="dxa"/>
          </w:tcPr>
          <w:p w:rsidR="00ED0701" w:rsidRPr="00DB3463" w:rsidRDefault="00ED0701" w:rsidP="005D2DCD">
            <w:pPr>
              <w:pStyle w:val="a3"/>
              <w:rPr>
                <w:rFonts w:ascii="Times New Roman" w:hAnsi="Times New Roman"/>
              </w:rPr>
            </w:pPr>
            <w:r w:rsidRPr="00DB3463">
              <w:rPr>
                <w:rFonts w:ascii="Times New Roman" w:hAnsi="Times New Roman"/>
              </w:rPr>
              <w:t>Ответственный</w:t>
            </w:r>
          </w:p>
        </w:tc>
      </w:tr>
      <w:tr w:rsidR="00ED0701" w:rsidRPr="00DB3463" w:rsidTr="00473100">
        <w:tc>
          <w:tcPr>
            <w:tcW w:w="1270" w:type="dxa"/>
            <w:vMerge w:val="restart"/>
          </w:tcPr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463" w:rsidRPr="00B61A2E" w:rsidRDefault="00DB3463" w:rsidP="00DB34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B3463" w:rsidRPr="00B61A2E" w:rsidRDefault="00DB3463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ED0701" w:rsidRPr="00DB3463" w:rsidRDefault="00F44C63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1</w:t>
            </w:r>
            <w:r w:rsidR="00ED0701" w:rsidRPr="00DB3463">
              <w:rPr>
                <w:rFonts w:ascii="Times New Roman" w:hAnsi="Times New Roman"/>
                <w:sz w:val="24"/>
                <w:szCs w:val="24"/>
              </w:rPr>
              <w:t>. Обсуждени</w:t>
            </w:r>
            <w:r w:rsidR="00583459">
              <w:rPr>
                <w:rFonts w:ascii="Times New Roman" w:hAnsi="Times New Roman"/>
                <w:sz w:val="24"/>
                <w:szCs w:val="24"/>
              </w:rPr>
              <w:t>е и утверждение плана МО на 2014-2015</w:t>
            </w:r>
            <w:r w:rsidR="00ED0701" w:rsidRPr="00D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0701" w:rsidRPr="00DB346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ED0701" w:rsidRPr="00DB346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ED0701" w:rsidRPr="00DB346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7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068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ED0701" w:rsidRPr="00DB3463" w:rsidTr="00473100">
        <w:tc>
          <w:tcPr>
            <w:tcW w:w="1270" w:type="dxa"/>
            <w:vMerge/>
          </w:tcPr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0701" w:rsidRPr="00DB3463" w:rsidRDefault="00F44C63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2</w:t>
            </w:r>
            <w:r w:rsidR="00EA4632" w:rsidRPr="00DB34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3463">
              <w:rPr>
                <w:rFonts w:ascii="Times New Roman" w:hAnsi="Times New Roman"/>
                <w:sz w:val="24"/>
                <w:szCs w:val="24"/>
              </w:rPr>
              <w:t xml:space="preserve">О ведении документации классными руководителями. </w:t>
            </w:r>
            <w:r w:rsidR="00EA4632" w:rsidRPr="00DB3463">
              <w:rPr>
                <w:rFonts w:ascii="Times New Roman" w:hAnsi="Times New Roman"/>
                <w:sz w:val="24"/>
                <w:szCs w:val="24"/>
              </w:rPr>
              <w:t>Утверждение программ  по воспитательной работе класса</w:t>
            </w:r>
          </w:p>
        </w:tc>
        <w:tc>
          <w:tcPr>
            <w:tcW w:w="2127" w:type="dxa"/>
          </w:tcPr>
          <w:p w:rsidR="00ED0701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рекомендации,</w:t>
            </w:r>
          </w:p>
          <w:p w:rsidR="003A2140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068" w:type="dxa"/>
          </w:tcPr>
          <w:p w:rsidR="00ED0701" w:rsidRPr="00DB3463" w:rsidRDefault="0058345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093789" w:rsidRPr="00DB3463" w:rsidTr="00473100">
        <w:tc>
          <w:tcPr>
            <w:tcW w:w="1270" w:type="dxa"/>
            <w:vMerge/>
          </w:tcPr>
          <w:p w:rsidR="00093789" w:rsidRPr="00B61A2E" w:rsidRDefault="0009378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3789" w:rsidRPr="00DB3463" w:rsidRDefault="00F44C63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3</w:t>
            </w:r>
            <w:r w:rsidR="00093789" w:rsidRPr="00DB3463">
              <w:rPr>
                <w:rFonts w:ascii="Times New Roman" w:hAnsi="Times New Roman"/>
                <w:sz w:val="24"/>
                <w:szCs w:val="24"/>
              </w:rPr>
              <w:t>.Утверждение программ дополнительного образования</w:t>
            </w:r>
          </w:p>
        </w:tc>
        <w:tc>
          <w:tcPr>
            <w:tcW w:w="2127" w:type="dxa"/>
          </w:tcPr>
          <w:p w:rsidR="00093789" w:rsidRPr="00DB3463" w:rsidRDefault="0009378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068" w:type="dxa"/>
          </w:tcPr>
          <w:p w:rsidR="00093789" w:rsidRPr="00DB3463" w:rsidRDefault="0009378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F44C63" w:rsidRPr="00DB3463" w:rsidTr="00473100">
        <w:tc>
          <w:tcPr>
            <w:tcW w:w="1270" w:type="dxa"/>
            <w:vMerge/>
          </w:tcPr>
          <w:p w:rsidR="00F44C63" w:rsidRPr="00B61A2E" w:rsidRDefault="00F44C63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4C63" w:rsidRPr="00DB3463" w:rsidRDefault="00F44C63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4. Безопасное использование ресурсов сети Интернет во внеклассной деятельности</w:t>
            </w:r>
          </w:p>
        </w:tc>
        <w:tc>
          <w:tcPr>
            <w:tcW w:w="2127" w:type="dxa"/>
          </w:tcPr>
          <w:p w:rsidR="00F44C63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68" w:type="dxa"/>
          </w:tcPr>
          <w:p w:rsidR="00F44C63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</w:tc>
      </w:tr>
      <w:tr w:rsidR="00ED0701" w:rsidRPr="00DB3463" w:rsidTr="00473100">
        <w:trPr>
          <w:trHeight w:val="356"/>
        </w:trPr>
        <w:tc>
          <w:tcPr>
            <w:tcW w:w="1270" w:type="dxa"/>
            <w:vMerge/>
          </w:tcPr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0701" w:rsidRPr="00DB3463" w:rsidRDefault="00093789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5</w:t>
            </w:r>
            <w:r w:rsidR="00583459">
              <w:rPr>
                <w:rFonts w:ascii="Times New Roman" w:hAnsi="Times New Roman"/>
                <w:sz w:val="24"/>
                <w:szCs w:val="24"/>
              </w:rPr>
              <w:t>. Распределение КТД на 2014-2015</w:t>
            </w:r>
            <w:r w:rsidR="00ED0701" w:rsidRPr="00D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0701" w:rsidRPr="00DB346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ED0701" w:rsidRPr="00DB346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ED0701" w:rsidRPr="00DB346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ED0701" w:rsidRPr="00DB3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01" w:rsidRPr="00DB3463" w:rsidRDefault="00ED0701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068" w:type="dxa"/>
          </w:tcPr>
          <w:p w:rsidR="00EA4632" w:rsidRPr="00DB3463" w:rsidRDefault="00EA4632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01" w:rsidRPr="00DB3463" w:rsidTr="00473100">
        <w:tc>
          <w:tcPr>
            <w:tcW w:w="1270" w:type="dxa"/>
            <w:vMerge w:val="restart"/>
          </w:tcPr>
          <w:p w:rsidR="00DB3463" w:rsidRPr="00B61A2E" w:rsidRDefault="00DB3463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ED0701" w:rsidRPr="00B61A2E" w:rsidRDefault="00F61BC8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4819" w:type="dxa"/>
          </w:tcPr>
          <w:p w:rsidR="00ED0701" w:rsidRPr="00DB3463" w:rsidRDefault="00093789" w:rsidP="00583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 xml:space="preserve">1.Адаптационный период </w:t>
            </w:r>
            <w:r w:rsidR="00ED0701" w:rsidRPr="00D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BDA" w:rsidRPr="00DB3463">
              <w:rPr>
                <w:rFonts w:ascii="Times New Roman" w:hAnsi="Times New Roman"/>
                <w:sz w:val="24"/>
                <w:szCs w:val="24"/>
              </w:rPr>
              <w:t>пятиклассников</w:t>
            </w:r>
          </w:p>
        </w:tc>
        <w:tc>
          <w:tcPr>
            <w:tcW w:w="2127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68" w:type="dxa"/>
          </w:tcPr>
          <w:p w:rsidR="00093789" w:rsidRPr="00DB3463" w:rsidRDefault="0058345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В.А</w:t>
            </w:r>
          </w:p>
        </w:tc>
      </w:tr>
      <w:tr w:rsidR="00ED0701" w:rsidRPr="00DB3463" w:rsidTr="00473100">
        <w:tc>
          <w:tcPr>
            <w:tcW w:w="1270" w:type="dxa"/>
            <w:vMerge/>
          </w:tcPr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0701" w:rsidRPr="00DB3463" w:rsidRDefault="00ED0701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2.</w:t>
            </w:r>
            <w:r w:rsidR="00093789" w:rsidRPr="00D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F02" w:rsidRPr="00DB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воспитательной работы в условиях ФГОС</w:t>
            </w:r>
          </w:p>
        </w:tc>
        <w:tc>
          <w:tcPr>
            <w:tcW w:w="2127" w:type="dxa"/>
          </w:tcPr>
          <w:p w:rsidR="00ED0701" w:rsidRPr="00DB3463" w:rsidRDefault="0009378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68" w:type="dxa"/>
          </w:tcPr>
          <w:p w:rsidR="00ED0701" w:rsidRPr="00DB3463" w:rsidRDefault="0058345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730F02" w:rsidRPr="00DB3463" w:rsidTr="00473100">
        <w:tc>
          <w:tcPr>
            <w:tcW w:w="1270" w:type="dxa"/>
            <w:vMerge/>
          </w:tcPr>
          <w:p w:rsidR="00730F02" w:rsidRPr="00B61A2E" w:rsidRDefault="00730F02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F02" w:rsidRDefault="00730F02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3.</w:t>
            </w:r>
            <w:r w:rsidR="003A2140" w:rsidRPr="00DB3463">
              <w:rPr>
                <w:rFonts w:ascii="Times New Roman" w:hAnsi="Times New Roman"/>
                <w:sz w:val="24"/>
                <w:szCs w:val="24"/>
              </w:rPr>
              <w:t>Система работы с «трудными детьми»</w:t>
            </w:r>
          </w:p>
          <w:p w:rsidR="00484DE7" w:rsidRPr="00DB3463" w:rsidRDefault="00484DE7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0F02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068" w:type="dxa"/>
          </w:tcPr>
          <w:p w:rsidR="00730F02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ED0701" w:rsidRPr="00DB3463" w:rsidTr="00473100">
        <w:tc>
          <w:tcPr>
            <w:tcW w:w="1270" w:type="dxa"/>
            <w:vMerge/>
          </w:tcPr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0701" w:rsidRPr="00DB3463" w:rsidRDefault="003A2140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4</w:t>
            </w:r>
            <w:r w:rsidR="00ED0701" w:rsidRPr="00DB3463">
              <w:rPr>
                <w:rFonts w:ascii="Times New Roman" w:hAnsi="Times New Roman"/>
                <w:sz w:val="24"/>
                <w:szCs w:val="24"/>
              </w:rPr>
              <w:t>. Работа Совета старшеклассников</w:t>
            </w:r>
          </w:p>
        </w:tc>
        <w:tc>
          <w:tcPr>
            <w:tcW w:w="2127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68" w:type="dxa"/>
          </w:tcPr>
          <w:p w:rsidR="00ED0701" w:rsidRDefault="00583459" w:rsidP="00583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583459" w:rsidRPr="00DB3463" w:rsidRDefault="00583459" w:rsidP="00583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Валя</w:t>
            </w:r>
          </w:p>
        </w:tc>
      </w:tr>
      <w:tr w:rsidR="00730F02" w:rsidRPr="00DB3463" w:rsidTr="00473100">
        <w:trPr>
          <w:trHeight w:val="699"/>
        </w:trPr>
        <w:tc>
          <w:tcPr>
            <w:tcW w:w="1270" w:type="dxa"/>
            <w:vMerge w:val="restart"/>
          </w:tcPr>
          <w:p w:rsidR="00DB3463" w:rsidRPr="00B61A2E" w:rsidRDefault="00DB3463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F02" w:rsidRPr="00B61A2E" w:rsidRDefault="00730F02" w:rsidP="00DB34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61BC8" w:rsidRPr="00B61A2E" w:rsidRDefault="00F61BC8" w:rsidP="00DB3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</w:p>
          <w:p w:rsidR="00730F02" w:rsidRPr="00B61A2E" w:rsidRDefault="00473100" w:rsidP="004731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="00730F02" w:rsidRPr="00B61A2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4819" w:type="dxa"/>
          </w:tcPr>
          <w:p w:rsidR="00730F02" w:rsidRPr="00DB3463" w:rsidRDefault="00730F02" w:rsidP="00DB3463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1.</w:t>
            </w:r>
            <w:r w:rsidR="00F61BC8" w:rsidRPr="00DB346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F61BC8" w:rsidRPr="00DB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по повышению уровня воспитанности  обучающихся.</w:t>
            </w:r>
          </w:p>
        </w:tc>
        <w:tc>
          <w:tcPr>
            <w:tcW w:w="2127" w:type="dxa"/>
          </w:tcPr>
          <w:p w:rsidR="00730F02" w:rsidRPr="00DB3463" w:rsidRDefault="00730F02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68" w:type="dxa"/>
          </w:tcPr>
          <w:p w:rsidR="00730F02" w:rsidRPr="00DB3463" w:rsidRDefault="0058345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Г.В.</w:t>
            </w:r>
          </w:p>
        </w:tc>
      </w:tr>
      <w:tr w:rsidR="00730F02" w:rsidRPr="00DB3463" w:rsidTr="00473100">
        <w:tc>
          <w:tcPr>
            <w:tcW w:w="1270" w:type="dxa"/>
            <w:vMerge/>
          </w:tcPr>
          <w:p w:rsidR="00730F02" w:rsidRPr="00B61A2E" w:rsidRDefault="00730F02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F02" w:rsidRPr="00DB3463" w:rsidRDefault="00730F02" w:rsidP="00DB346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2.</w:t>
            </w:r>
            <w:r w:rsidR="003A2140" w:rsidRPr="00DB3463">
              <w:rPr>
                <w:rFonts w:ascii="Times New Roman" w:hAnsi="Times New Roman"/>
                <w:sz w:val="24"/>
                <w:szCs w:val="24"/>
              </w:rPr>
              <w:t>Ф</w:t>
            </w:r>
            <w:r w:rsidRPr="00DB3463">
              <w:rPr>
                <w:rFonts w:ascii="Times New Roman" w:hAnsi="Times New Roman"/>
                <w:sz w:val="24"/>
                <w:szCs w:val="24"/>
              </w:rPr>
              <w:t>ормы работы  с родителями</w:t>
            </w:r>
          </w:p>
        </w:tc>
        <w:tc>
          <w:tcPr>
            <w:tcW w:w="2127" w:type="dxa"/>
          </w:tcPr>
          <w:p w:rsidR="00730F02" w:rsidRPr="00DB3463" w:rsidRDefault="003A214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</w:t>
            </w:r>
            <w:r w:rsidR="00730F02" w:rsidRPr="00DB3463">
              <w:rPr>
                <w:rFonts w:ascii="Times New Roman" w:hAnsi="Times New Roman"/>
                <w:sz w:val="24"/>
                <w:szCs w:val="24"/>
              </w:rPr>
              <w:t>бсуждение</w:t>
            </w:r>
            <w:r w:rsidRPr="00DB3463"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  <w:tc>
          <w:tcPr>
            <w:tcW w:w="2068" w:type="dxa"/>
          </w:tcPr>
          <w:p w:rsidR="00730F02" w:rsidRPr="00DB3463" w:rsidRDefault="0058345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Валькова Т.К.</w:t>
            </w:r>
          </w:p>
        </w:tc>
      </w:tr>
      <w:tr w:rsidR="00ED0701" w:rsidRPr="00DB3463" w:rsidTr="00473100">
        <w:tc>
          <w:tcPr>
            <w:tcW w:w="1270" w:type="dxa"/>
            <w:vMerge w:val="restart"/>
          </w:tcPr>
          <w:p w:rsidR="00473100" w:rsidRPr="00B61A2E" w:rsidRDefault="00473100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01" w:rsidRPr="00B61A2E" w:rsidRDefault="00ED0701" w:rsidP="00DB34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473100" w:rsidRPr="00B61A2E" w:rsidRDefault="00473100" w:rsidP="004731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BC8" w:rsidRPr="00B61A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D0701" w:rsidRPr="00B61A2E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 w:rsidR="00F61BC8" w:rsidRPr="00B61A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0701" w:rsidRPr="00B61A2E" w:rsidRDefault="00473100" w:rsidP="004731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A2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61BC8" w:rsidRPr="00B61A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ED0701" w:rsidRPr="00DB3463" w:rsidRDefault="00ED0701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1. Анализ работы МО классных руководителей</w:t>
            </w:r>
            <w:r w:rsidR="00583459">
              <w:rPr>
                <w:rFonts w:ascii="Times New Roman" w:hAnsi="Times New Roman"/>
                <w:sz w:val="24"/>
                <w:szCs w:val="24"/>
              </w:rPr>
              <w:t xml:space="preserve"> за 2014-2015</w:t>
            </w:r>
            <w:r w:rsidR="00DB346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7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68" w:type="dxa"/>
          </w:tcPr>
          <w:p w:rsidR="00ED0701" w:rsidRPr="00DB3463" w:rsidRDefault="00583459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ED0701" w:rsidRPr="00DB3463" w:rsidTr="00473100">
        <w:tc>
          <w:tcPr>
            <w:tcW w:w="1270" w:type="dxa"/>
            <w:vMerge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0701" w:rsidRPr="00DB3463" w:rsidRDefault="00ED0701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отдыха, занятости, трудоустройства и дальнейшего самоопределения </w:t>
            </w:r>
            <w:proofErr w:type="gramStart"/>
            <w:r w:rsidRPr="00DB34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068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ED0701" w:rsidRPr="00DB3463" w:rsidTr="00473100">
        <w:tc>
          <w:tcPr>
            <w:tcW w:w="1270" w:type="dxa"/>
            <w:vMerge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408F" w:rsidRPr="00DB3463" w:rsidRDefault="00ED0701" w:rsidP="00DB3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408F" w:rsidRPr="00DB3463">
              <w:rPr>
                <w:rFonts w:ascii="Times New Roman" w:hAnsi="Times New Roman"/>
                <w:sz w:val="24"/>
                <w:szCs w:val="24"/>
              </w:rPr>
              <w:t>Диагностика успешности воспитательной работы</w:t>
            </w:r>
            <w:r w:rsidR="00DB34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3463" w:rsidRPr="00DB346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83459">
              <w:rPr>
                <w:rFonts w:ascii="Times New Roman" w:hAnsi="Times New Roman"/>
                <w:sz w:val="24"/>
                <w:szCs w:val="24"/>
              </w:rPr>
              <w:t xml:space="preserve"> 2014-2015</w:t>
            </w:r>
            <w:r w:rsidR="00F61BC8" w:rsidRPr="00DB346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</w:tcPr>
          <w:p w:rsidR="00ED0701" w:rsidRPr="00DB3463" w:rsidRDefault="00DB3463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68" w:type="dxa"/>
          </w:tcPr>
          <w:p w:rsidR="00ED0701" w:rsidRPr="00DB3463" w:rsidRDefault="00ED0701" w:rsidP="00DB34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3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074826" w:rsidRPr="00DB3463" w:rsidRDefault="00074826" w:rsidP="00DB34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00" w:rsidRDefault="00473100" w:rsidP="00C87BDA">
      <w:pPr>
        <w:jc w:val="both"/>
        <w:rPr>
          <w:rFonts w:ascii="Times New Roman" w:hAnsi="Times New Roman"/>
          <w:sz w:val="24"/>
          <w:szCs w:val="24"/>
        </w:rPr>
      </w:pPr>
    </w:p>
    <w:p w:rsidR="00C87BDA" w:rsidRPr="00DB3463" w:rsidRDefault="00583459" w:rsidP="00C87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организатор</w:t>
      </w:r>
      <w:r w:rsidR="00C87BDA" w:rsidRPr="00DB3463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Т.Ф. Брысаева</w:t>
      </w:r>
      <w:bookmarkStart w:id="0" w:name="_GoBack"/>
      <w:bookmarkEnd w:id="0"/>
    </w:p>
    <w:sectPr w:rsidR="00C87BDA" w:rsidRPr="00DB3463" w:rsidSect="0088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309"/>
    <w:multiLevelType w:val="hybridMultilevel"/>
    <w:tmpl w:val="7040C38A"/>
    <w:lvl w:ilvl="0" w:tplc="1868B7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7C60"/>
    <w:multiLevelType w:val="hybridMultilevel"/>
    <w:tmpl w:val="EBC2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701"/>
    <w:rsid w:val="00074826"/>
    <w:rsid w:val="00093789"/>
    <w:rsid w:val="000E6C63"/>
    <w:rsid w:val="001270EA"/>
    <w:rsid w:val="00172001"/>
    <w:rsid w:val="00272B12"/>
    <w:rsid w:val="002D241E"/>
    <w:rsid w:val="00306F61"/>
    <w:rsid w:val="00345013"/>
    <w:rsid w:val="00351CF2"/>
    <w:rsid w:val="003A2140"/>
    <w:rsid w:val="00405467"/>
    <w:rsid w:val="00446C6D"/>
    <w:rsid w:val="00473100"/>
    <w:rsid w:val="00484DE7"/>
    <w:rsid w:val="00513141"/>
    <w:rsid w:val="00545469"/>
    <w:rsid w:val="0057625D"/>
    <w:rsid w:val="00583459"/>
    <w:rsid w:val="0059408F"/>
    <w:rsid w:val="006E296A"/>
    <w:rsid w:val="00730F02"/>
    <w:rsid w:val="00774DE3"/>
    <w:rsid w:val="00854F3E"/>
    <w:rsid w:val="008810BA"/>
    <w:rsid w:val="008831AC"/>
    <w:rsid w:val="00904CEA"/>
    <w:rsid w:val="00997A27"/>
    <w:rsid w:val="00A27D59"/>
    <w:rsid w:val="00A75234"/>
    <w:rsid w:val="00A75E5A"/>
    <w:rsid w:val="00B2064A"/>
    <w:rsid w:val="00B61A2E"/>
    <w:rsid w:val="00B71925"/>
    <w:rsid w:val="00BC137D"/>
    <w:rsid w:val="00BC292C"/>
    <w:rsid w:val="00BC69E1"/>
    <w:rsid w:val="00C87BDA"/>
    <w:rsid w:val="00D27B9F"/>
    <w:rsid w:val="00DB3463"/>
    <w:rsid w:val="00EA4632"/>
    <w:rsid w:val="00ED0701"/>
    <w:rsid w:val="00F44C63"/>
    <w:rsid w:val="00F50016"/>
    <w:rsid w:val="00F61BC8"/>
    <w:rsid w:val="00F632D5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0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Main</cp:lastModifiedBy>
  <cp:revision>13</cp:revision>
  <cp:lastPrinted>2014-09-22T00:14:00Z</cp:lastPrinted>
  <dcterms:created xsi:type="dcterms:W3CDTF">2011-09-19T17:50:00Z</dcterms:created>
  <dcterms:modified xsi:type="dcterms:W3CDTF">2014-09-22T00:14:00Z</dcterms:modified>
</cp:coreProperties>
</file>